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36C23" w:rsidR="00C34772" w:rsidRPr="0026421F" w:rsidRDefault="008E3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FE822" w:rsidR="00C34772" w:rsidRPr="00D339A1" w:rsidRDefault="008E3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17CA8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6C05C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D1799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10B12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E1E5E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F77B0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5E4E0" w:rsidR="002A7340" w:rsidRPr="00CD56BA" w:rsidRDefault="008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B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6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A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D9D7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9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5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5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EB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D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225A0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56668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7A7DF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7D235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A6569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5BC2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78C00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A1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F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8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1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E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2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B752D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D1BF2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9FA3B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7B3AB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310F2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0340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8D16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2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5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9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49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D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EE5F1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67247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3968D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ECCE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EE089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89973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255E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8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A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3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E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3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A71F8" w:rsidR="001835FB" w:rsidRPr="006D22CC" w:rsidRDefault="008E3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7812A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2FA0F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F6AFE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76D7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905C5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812F3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88129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3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FB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8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E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F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B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F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69762" w:rsidR="009A6C64" w:rsidRPr="00730585" w:rsidRDefault="008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9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F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1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6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7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B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A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3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81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9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8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F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B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648" w:rsidRPr="00B537C7" w:rsidRDefault="008E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95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648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