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AA674" w:rsidR="00C34772" w:rsidRPr="0026421F" w:rsidRDefault="00B97A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90FE9" w:rsidR="00C34772" w:rsidRPr="00D339A1" w:rsidRDefault="00B97A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95971" w:rsidR="002A7340" w:rsidRPr="00CD56BA" w:rsidRDefault="00B9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33E00" w:rsidR="002A7340" w:rsidRPr="00CD56BA" w:rsidRDefault="00B9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B1CD1" w:rsidR="002A7340" w:rsidRPr="00CD56BA" w:rsidRDefault="00B9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339A7" w:rsidR="002A7340" w:rsidRPr="00CD56BA" w:rsidRDefault="00B9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62AA5" w:rsidR="002A7340" w:rsidRPr="00CD56BA" w:rsidRDefault="00B9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9A0A7" w:rsidR="002A7340" w:rsidRPr="00CD56BA" w:rsidRDefault="00B9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72799" w:rsidR="002A7340" w:rsidRPr="00CD56BA" w:rsidRDefault="00B97A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0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67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0A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62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5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9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C2059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99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40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8F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9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9D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2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1E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80C1C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23D47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4340D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C60E3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7A7D1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6EC11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1BAB9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5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58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DA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D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DE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B1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5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C1198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1595E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9DA12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47EBB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A7BCF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93973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75B8D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B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E5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FD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E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C7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DC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0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0B56B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1A372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2D3E7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4CDB0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E734A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00995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0F1BC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C7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F8BCA" w:rsidR="001835FB" w:rsidRPr="006D22CC" w:rsidRDefault="00B97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35926" w:rsidR="001835FB" w:rsidRPr="006D22CC" w:rsidRDefault="00B97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B9FC2" w:rsidR="001835FB" w:rsidRPr="006D22CC" w:rsidRDefault="00B97A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9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C7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68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AF602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B612C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7B71F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D787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DD9C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4DF80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5CB1E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C8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B9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8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13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94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F0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E2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DEFEB" w:rsidR="009A6C64" w:rsidRPr="00730585" w:rsidRDefault="00B97A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7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6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F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B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D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A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D9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D0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2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BF8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6F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5C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6A4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AAA" w:rsidRPr="00B537C7" w:rsidRDefault="00B97A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5CF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AA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