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FD76A" w:rsidR="00C34772" w:rsidRPr="0026421F" w:rsidRDefault="00F71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4BFD6" w:rsidR="00C34772" w:rsidRPr="00D339A1" w:rsidRDefault="00F71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408BB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2D83D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DFE4D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70E53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84BE3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9D652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6FABE" w:rsidR="002A7340" w:rsidRPr="00CD56BA" w:rsidRDefault="00F7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7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6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60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27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A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84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EAA8A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1F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BB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9E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1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2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E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1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F300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4AD7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1C5A1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09D71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92E0D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6FDD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0E21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4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3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77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4E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8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C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BB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D4CF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432F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3CBCC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F7AB4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39861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CC7C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8F83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B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4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E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31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9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9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C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1373A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7C33F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B98D0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97B38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41824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13D30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F923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6FDDF" w:rsidR="001835FB" w:rsidRPr="006D22CC" w:rsidRDefault="00F71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A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2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8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E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5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C9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435E6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C5ACA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7C9F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CBEA0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45AFF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DA479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05E21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4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3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9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3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B8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7F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46143" w:rsidR="009A6C64" w:rsidRPr="00730585" w:rsidRDefault="00F7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A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A0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E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8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F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E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4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9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E7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1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89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B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B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C37" w:rsidRPr="00B537C7" w:rsidRDefault="00F71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4D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C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