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D1E48" w:rsidR="00C34772" w:rsidRPr="0026421F" w:rsidRDefault="00211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C3ED4" w:rsidR="00C34772" w:rsidRPr="00D339A1" w:rsidRDefault="00211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292E8" w:rsidR="002A7340" w:rsidRPr="00CD56BA" w:rsidRDefault="0021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E007D" w:rsidR="002A7340" w:rsidRPr="00CD56BA" w:rsidRDefault="0021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3F9C7" w:rsidR="002A7340" w:rsidRPr="00CD56BA" w:rsidRDefault="0021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73AD4" w:rsidR="002A7340" w:rsidRPr="00CD56BA" w:rsidRDefault="0021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56DE0" w:rsidR="002A7340" w:rsidRPr="00CD56BA" w:rsidRDefault="0021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C3E1C" w:rsidR="002A7340" w:rsidRPr="00CD56BA" w:rsidRDefault="0021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8AD05" w:rsidR="002A7340" w:rsidRPr="00CD56BA" w:rsidRDefault="0021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FB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C2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F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2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E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FC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C6EF0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F9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7A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3C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AD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7B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F7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8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6757B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515A9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DCC24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45722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935F0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E6D0A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DB741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5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CE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D5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F8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71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9E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BF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5D6C5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05AD1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0610B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CA056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50766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F35CA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6951D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CF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8B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7C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FE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9B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F4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35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3E6B5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B6770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E96EA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C7F6C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811B0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0B384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8DD3B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68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C0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04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13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B4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39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C0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53096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697D9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35C9A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89E15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E95FC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FBFD8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83E4D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5E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C2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4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5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CD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F9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B0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A06EE" w:rsidR="009A6C64" w:rsidRPr="00730585" w:rsidRDefault="0021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CC4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31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EF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31B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44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4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08C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A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09D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DF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F8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67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5F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9A7" w:rsidRPr="00B537C7" w:rsidRDefault="00211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6C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