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9DCC9" w:rsidR="00C34772" w:rsidRPr="0026421F" w:rsidRDefault="008B5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43BA0" w:rsidR="00C34772" w:rsidRPr="00D339A1" w:rsidRDefault="008B5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6598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01D56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62613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E20CB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470C0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B0675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90929" w:rsidR="002A7340" w:rsidRPr="00CD56BA" w:rsidRDefault="008B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7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A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F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4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B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3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5655D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1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0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5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9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2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7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E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035D5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BA765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AFC58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656DA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583AB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1DDAB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82113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E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1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F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9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1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9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3794A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4CB1C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8A645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FD8D3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9E848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53A8B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9CF4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0C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1DBE" w:rsidR="001835FB" w:rsidRPr="006D22CC" w:rsidRDefault="008B5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9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DC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0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8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32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07BE3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F6FE5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DA05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8D68E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3372F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4685C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0620C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D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4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4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8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428BD" w:rsidR="001835FB" w:rsidRPr="006D22CC" w:rsidRDefault="008B5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E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FD4F6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72D2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92353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FDEFD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E1702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939E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51942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5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C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A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FF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6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7C659" w:rsidR="009A6C64" w:rsidRPr="00730585" w:rsidRDefault="008B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2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E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EA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2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5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5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1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39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E3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C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AC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49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D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E02" w:rsidRPr="00B537C7" w:rsidRDefault="008B5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0B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E02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