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8F509" w:rsidR="00C34772" w:rsidRPr="0026421F" w:rsidRDefault="00D41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647B6" w:rsidR="00C34772" w:rsidRPr="00D339A1" w:rsidRDefault="00D41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3D94F" w:rsidR="002A7340" w:rsidRPr="00CD56BA" w:rsidRDefault="00D4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EBF1A" w:rsidR="002A7340" w:rsidRPr="00CD56BA" w:rsidRDefault="00D4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D7EB4" w:rsidR="002A7340" w:rsidRPr="00CD56BA" w:rsidRDefault="00D4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75D55" w:rsidR="002A7340" w:rsidRPr="00CD56BA" w:rsidRDefault="00D4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F4F25" w:rsidR="002A7340" w:rsidRPr="00CD56BA" w:rsidRDefault="00D4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C5E3A" w:rsidR="002A7340" w:rsidRPr="00CD56BA" w:rsidRDefault="00D4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246DE" w:rsidR="002A7340" w:rsidRPr="00CD56BA" w:rsidRDefault="00D41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D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B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8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6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6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A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B2B0E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91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7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9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2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F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D5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F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96AC0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AA416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5EF36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D863A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1365A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5B163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87341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1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5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6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34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F0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2F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A5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CA21C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CA7F4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BEF10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0ADF4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0873C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9FFC9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49D41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3C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3F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EF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E2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0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69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1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7207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D8C18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70ABF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3F00A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988BD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6F5A0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9C626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E2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46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42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C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F7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9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36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3B42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F7509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20701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36C82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511C0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8C65E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6D82A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62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99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3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6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6C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EE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FA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2668B" w:rsidR="009A6C64" w:rsidRPr="00730585" w:rsidRDefault="00D4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C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C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60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70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76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C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4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29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A0C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60E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6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61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D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68A" w:rsidRPr="00B537C7" w:rsidRDefault="00D41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C6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68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