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5E378" w:rsidR="00C34772" w:rsidRPr="0026421F" w:rsidRDefault="00963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02157" w:rsidR="00C34772" w:rsidRPr="00D339A1" w:rsidRDefault="00963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58844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9C7A1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6BDB3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61341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2AD24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E133D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D517B" w:rsidR="002A7340" w:rsidRPr="00CD56BA" w:rsidRDefault="009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4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5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D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B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C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8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605C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B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7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E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F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1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74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D68BF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77BFC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4B181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67A6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C7783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85FFC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85C27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8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C2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A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6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18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7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43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781C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5054C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52F24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0437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ED58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6C3AC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C2BA6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3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E6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7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7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D9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3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58401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EC3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99B2B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FABC3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F4C97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95D3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24C56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6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0E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2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D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A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39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7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5EDF6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A0B8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A8A2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33A0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2DB3B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27A67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96315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6E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7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19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4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E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A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9A730" w:rsidR="009A6C64" w:rsidRPr="00730585" w:rsidRDefault="009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F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7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3C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6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1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C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FB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D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2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A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A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EA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8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2E5" w:rsidRPr="00B537C7" w:rsidRDefault="00963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36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2E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