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274F9" w:rsidR="00C34772" w:rsidRPr="0026421F" w:rsidRDefault="00AC1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2137A" w:rsidR="00C34772" w:rsidRPr="00D339A1" w:rsidRDefault="00AC1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92BFE" w:rsidR="002A7340" w:rsidRPr="00CD56BA" w:rsidRDefault="00AC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EA7A6" w:rsidR="002A7340" w:rsidRPr="00CD56BA" w:rsidRDefault="00AC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B5AD9" w:rsidR="002A7340" w:rsidRPr="00CD56BA" w:rsidRDefault="00AC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7CB88" w:rsidR="002A7340" w:rsidRPr="00CD56BA" w:rsidRDefault="00AC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5B552" w:rsidR="002A7340" w:rsidRPr="00CD56BA" w:rsidRDefault="00AC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889FC" w:rsidR="002A7340" w:rsidRPr="00CD56BA" w:rsidRDefault="00AC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CB294" w:rsidR="002A7340" w:rsidRPr="00CD56BA" w:rsidRDefault="00AC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E4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FB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F9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31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52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AB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79D7C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78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94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A8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ED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D6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CE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17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DB156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7C0A4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9AE07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538AA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282DF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7E85C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84015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90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D6332" w:rsidR="001835FB" w:rsidRPr="006D22CC" w:rsidRDefault="00AC1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60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B9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37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9F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F3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C4E0D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A3D9B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F7D08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4FC25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E5063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CD8AA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BE08A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B2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A5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CA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9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EE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0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20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95115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E7B5E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27ADE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7D4B8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775DF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147D9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016D8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8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F8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07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88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1D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E0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95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9FCCB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AF8FC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6DE17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79495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DBDC2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49B42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35D02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3E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ED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2B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BD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56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53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41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FECC7" w:rsidR="009A6C64" w:rsidRPr="00730585" w:rsidRDefault="00AC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C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8E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9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74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6E0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5D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B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C3B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DD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172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DC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54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314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4F8" w:rsidRPr="00B537C7" w:rsidRDefault="00AC1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2FC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4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