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D4694" w:rsidR="00C34772" w:rsidRPr="0026421F" w:rsidRDefault="00A50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0271" w:rsidR="00C34772" w:rsidRPr="00D339A1" w:rsidRDefault="00A50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E39F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9A7A7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4BA80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F2EA5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F62FC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C4DB1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06961" w:rsidR="002A7340" w:rsidRPr="00CD56BA" w:rsidRDefault="00A5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95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5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7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6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7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C01FB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F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9B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4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F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70CB8" w:rsidR="001835FB" w:rsidRPr="006D22CC" w:rsidRDefault="00A5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B797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ADBAC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D214B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82D57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7955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C641E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5C435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BF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A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2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00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B6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9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5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1B75F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4879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DC0BE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A16D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E6ECB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CC486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02F9F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4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D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82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8A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D3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C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F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F7328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32D61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71445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0490B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A7401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D9A34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5D645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1B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C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1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E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1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EB4F5" w:rsidR="001835FB" w:rsidRPr="006D22CC" w:rsidRDefault="00A5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9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AAD78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87BC9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3AA9B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5F8DE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1A3C3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44C48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9EFCE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D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1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4D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45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F1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1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91F53" w:rsidR="009A6C64" w:rsidRPr="00730585" w:rsidRDefault="00A5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E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5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7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9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E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E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3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A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5E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5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FD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9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D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231" w:rsidRPr="00B537C7" w:rsidRDefault="00A50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25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23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