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69A6D" w:rsidR="00C34772" w:rsidRPr="0026421F" w:rsidRDefault="007B7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EE04C" w:rsidR="00C34772" w:rsidRPr="00D339A1" w:rsidRDefault="007B7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23389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CE43D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AD966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C5B55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DA136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6808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788A9" w:rsidR="002A7340" w:rsidRPr="00CD56BA" w:rsidRDefault="007B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F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A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8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9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5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D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F1720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E0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F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7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47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6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081D6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86478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77309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02CE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0D46B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1A4F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DFCEB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33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4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1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9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EF768" w:rsidR="001835FB" w:rsidRPr="006D22CC" w:rsidRDefault="007B7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29375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4D631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6EB99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05D7B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5905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02D6D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33CB5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F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9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93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F0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FF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09592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A3E72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18D3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AA57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47063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8195D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B07A4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6E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A5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5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E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8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0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E4687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0968E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3290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29A16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DCB6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AD58C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A49A6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47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C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6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D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1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F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53A0D" w:rsidR="009A6C64" w:rsidRPr="00730585" w:rsidRDefault="007B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4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E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F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2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3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2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0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6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82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D8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D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9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9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956" w:rsidRPr="00B537C7" w:rsidRDefault="007B7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31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95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