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6AD19" w:rsidR="00C34772" w:rsidRPr="0026421F" w:rsidRDefault="004D3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59BCB" w:rsidR="00C34772" w:rsidRPr="00D339A1" w:rsidRDefault="004D3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F1AB8" w:rsidR="002A7340" w:rsidRPr="00CD56BA" w:rsidRDefault="004D3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A782D" w:rsidR="002A7340" w:rsidRPr="00CD56BA" w:rsidRDefault="004D3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CFFFB" w:rsidR="002A7340" w:rsidRPr="00CD56BA" w:rsidRDefault="004D3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7F653" w:rsidR="002A7340" w:rsidRPr="00CD56BA" w:rsidRDefault="004D3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8F4D7" w:rsidR="002A7340" w:rsidRPr="00CD56BA" w:rsidRDefault="004D3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70F8C" w:rsidR="002A7340" w:rsidRPr="00CD56BA" w:rsidRDefault="004D3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C6232" w:rsidR="002A7340" w:rsidRPr="00CD56BA" w:rsidRDefault="004D3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B8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F2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9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4E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1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DDEE1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772F5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C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0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9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A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A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C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2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B0DC3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3FC7C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DD910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BC6BC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5A4E4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5BCF8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F2471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B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A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D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3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3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F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5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5CC84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2B62E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14032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0111F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53A65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CC8B7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BF788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3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D9774" w:rsidR="001835FB" w:rsidRPr="000307EE" w:rsidRDefault="004D3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8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D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E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C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3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3859D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85FDE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6EB92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5152F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9D0B9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E69DC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46893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9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2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8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A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9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0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C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93B4E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B97E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DB28E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B7073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728CB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2F10D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6B271" w:rsidR="009A6C64" w:rsidRPr="00730585" w:rsidRDefault="004D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4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B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7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5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4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6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649" w:rsidRPr="00B537C7" w:rsidRDefault="004D3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F3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64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