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211A1" w:rsidR="00C34772" w:rsidRPr="0026421F" w:rsidRDefault="00666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63A22" w:rsidR="00C34772" w:rsidRPr="00D339A1" w:rsidRDefault="00666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1D25A" w:rsidR="002A7340" w:rsidRPr="00CD56BA" w:rsidRDefault="00666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E89FF" w:rsidR="002A7340" w:rsidRPr="00CD56BA" w:rsidRDefault="00666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94C53" w:rsidR="002A7340" w:rsidRPr="00CD56BA" w:rsidRDefault="00666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4BBD0" w:rsidR="002A7340" w:rsidRPr="00CD56BA" w:rsidRDefault="00666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6D593" w:rsidR="002A7340" w:rsidRPr="00CD56BA" w:rsidRDefault="00666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611F2" w:rsidR="002A7340" w:rsidRPr="00CD56BA" w:rsidRDefault="00666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C3922" w:rsidR="002A7340" w:rsidRPr="00CD56BA" w:rsidRDefault="00666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B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C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0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2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5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EEB77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9563C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8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B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D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C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D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2352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D29A4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681BC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36A51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938F2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2ABCD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7134F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A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3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C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2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A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503D4" w:rsidR="001835FB" w:rsidRPr="000307EE" w:rsidRDefault="00666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C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1A92C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98D1A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3E32A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42C4C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64018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C01CD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A43D8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4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7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E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4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5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D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9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40DB5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56CB0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1DC50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A5C26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F51E8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477A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D37EA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E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7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D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D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6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2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6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8486C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11297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EE587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BAE2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0664E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7B330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F1665" w:rsidR="009A6C64" w:rsidRPr="00730585" w:rsidRDefault="00666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F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2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8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B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1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1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B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0C4" w:rsidRPr="00B537C7" w:rsidRDefault="00666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A4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0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