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4E5B7" w:rsidR="00C34772" w:rsidRPr="0026421F" w:rsidRDefault="00431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ECDEE" w:rsidR="00C34772" w:rsidRPr="00D339A1" w:rsidRDefault="00431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0AA18" w:rsidR="002A7340" w:rsidRPr="00CD56BA" w:rsidRDefault="0043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F1938" w:rsidR="002A7340" w:rsidRPr="00CD56BA" w:rsidRDefault="0043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4A889" w:rsidR="002A7340" w:rsidRPr="00CD56BA" w:rsidRDefault="0043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3FC03" w:rsidR="002A7340" w:rsidRPr="00CD56BA" w:rsidRDefault="0043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4D021" w:rsidR="002A7340" w:rsidRPr="00CD56BA" w:rsidRDefault="0043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E56E3" w:rsidR="002A7340" w:rsidRPr="00CD56BA" w:rsidRDefault="0043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7FBC7" w:rsidR="002A7340" w:rsidRPr="00CD56BA" w:rsidRDefault="0043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D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1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5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0A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0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6A396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49CB0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E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B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8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D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F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E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B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41206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CFB48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34DE5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D51B2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8738B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1F5DF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9A280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4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0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0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4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5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2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B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BFBEC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5B6E3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E9F0A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A0E6C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9DC93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6A958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06705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C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5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7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8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F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B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C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FE20D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D190E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C006A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77E87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33B05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3A7F3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2B9A4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0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7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8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E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B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E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8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457CE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5215B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00E81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5FBEE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2C10C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0E45F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C25D9" w:rsidR="009A6C64" w:rsidRPr="00730585" w:rsidRDefault="0043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9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D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9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E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4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6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4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C7E" w:rsidRPr="00B537C7" w:rsidRDefault="0043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43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C7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