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9F166" w:rsidR="00C34772" w:rsidRPr="0026421F" w:rsidRDefault="009C1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7D556" w:rsidR="00C34772" w:rsidRPr="00D339A1" w:rsidRDefault="009C1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31940" w:rsidR="002A7340" w:rsidRPr="00CD56BA" w:rsidRDefault="009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A79D8" w:rsidR="002A7340" w:rsidRPr="00CD56BA" w:rsidRDefault="009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167F7" w:rsidR="002A7340" w:rsidRPr="00CD56BA" w:rsidRDefault="009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1DBF5" w:rsidR="002A7340" w:rsidRPr="00CD56BA" w:rsidRDefault="009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86AB1" w:rsidR="002A7340" w:rsidRPr="00CD56BA" w:rsidRDefault="009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6818D" w:rsidR="002A7340" w:rsidRPr="00CD56BA" w:rsidRDefault="009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D2050" w:rsidR="002A7340" w:rsidRPr="00CD56BA" w:rsidRDefault="009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E9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0B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D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3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AD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C799B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089DB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6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B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5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C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A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1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5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E36CA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581A2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00AC4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B6FA4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4A374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26FC9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F7BCA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8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B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9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6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F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7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C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69F69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BF7D7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538ED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8E562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BA4C1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79D2D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24152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E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F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5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4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C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5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0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690ED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09C5F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4BCAD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B6DA7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5CFC7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F7CBA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A4922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2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B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7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A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0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0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4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8815D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A474E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CCE40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49435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DEDCB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7A4E4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BAC6B" w:rsidR="009A6C64" w:rsidRPr="00730585" w:rsidRDefault="009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BBEA4" w:rsidR="001835FB" w:rsidRPr="000307EE" w:rsidRDefault="009C1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E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1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6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8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D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2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64A" w:rsidRPr="00B537C7" w:rsidRDefault="009C1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30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4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