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C2E68" w:rsidR="00C34772" w:rsidRPr="0026421F" w:rsidRDefault="00E94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1BD4C" w:rsidR="00C34772" w:rsidRPr="00D339A1" w:rsidRDefault="00E94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C678E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0BEB5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BA260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23B0F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7C4B7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5E9C9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712CB" w:rsidR="002A7340" w:rsidRPr="00CD56BA" w:rsidRDefault="00E9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D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8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C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E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97E72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45423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A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5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5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6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C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B247E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CF398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307F5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C061F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2043E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48597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61E6F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3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9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5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3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9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5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A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19AE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1FC2F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8B5CC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A6633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8910C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214F0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73B7C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9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4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3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F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1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A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1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35B7D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F3094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C0AE2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66289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49D85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9E421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6D57F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9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A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F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B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1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9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5937B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4DDAF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E5603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46A4F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09514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B34C1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E044A" w:rsidR="009A6C64" w:rsidRPr="00730585" w:rsidRDefault="00E9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7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9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6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F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3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3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7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FDB" w:rsidRPr="00B537C7" w:rsidRDefault="00E94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2FF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FD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