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510A6" w:rsidR="00C34772" w:rsidRPr="0026421F" w:rsidRDefault="003A4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17D0D" w:rsidR="00C34772" w:rsidRPr="00D339A1" w:rsidRDefault="003A4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0EB46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45C5B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44CB7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5AD2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B40F8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A89A5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2324C" w:rsidR="002A7340" w:rsidRPr="00CD56BA" w:rsidRDefault="003A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C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A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1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6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9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75EA3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B2367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C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F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2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5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1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6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A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3B851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EF23E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134BD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7B8B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4119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94716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F183F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1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5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2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9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2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23CBD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5C40F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6E4A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8FD9F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9754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C22F9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B89AA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1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F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1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6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8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6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02A7F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F8B9B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041EF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C0578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5CA0D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BA3E8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1EE1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B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E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A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5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B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A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4E760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6D6A8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6B2AC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6438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15CE0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BEB77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FD511" w:rsidR="009A6C64" w:rsidRPr="00730585" w:rsidRDefault="003A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D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1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2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D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CBA" w:rsidRPr="00B537C7" w:rsidRDefault="003A4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0A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CB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