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81D91" w:rsidR="00C34772" w:rsidRPr="0026421F" w:rsidRDefault="00125C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2F45A" w:rsidR="00C34772" w:rsidRPr="00D339A1" w:rsidRDefault="00125C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BE4FA" w:rsidR="002A7340" w:rsidRPr="00CD56BA" w:rsidRDefault="00125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3D26A" w:rsidR="002A7340" w:rsidRPr="00CD56BA" w:rsidRDefault="00125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B9329" w:rsidR="002A7340" w:rsidRPr="00CD56BA" w:rsidRDefault="00125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8C7CD" w:rsidR="002A7340" w:rsidRPr="00CD56BA" w:rsidRDefault="00125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EF156" w:rsidR="002A7340" w:rsidRPr="00CD56BA" w:rsidRDefault="00125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B0616" w:rsidR="002A7340" w:rsidRPr="00CD56BA" w:rsidRDefault="00125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F427B" w:rsidR="002A7340" w:rsidRPr="00CD56BA" w:rsidRDefault="00125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2F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6D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85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4E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6E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42BB7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5977B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7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A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3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1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9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D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1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66991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60145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55E5C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6A42A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0E6F6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470AA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68CD2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C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B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1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4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9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3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5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DBDB1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53CA3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E8484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528E2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FFC3B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12019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0A2D3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3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3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E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E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C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94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3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0ADF4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8792E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FD318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0B622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F8CA9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28207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4E475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E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D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2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82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4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3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D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37A77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6CD75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6052E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0379E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375EE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8499C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EB8E0" w:rsidR="009A6C64" w:rsidRPr="00730585" w:rsidRDefault="001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D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4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1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2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0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C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7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CDF" w:rsidRPr="00B537C7" w:rsidRDefault="00125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2B5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CD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A8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2019-12-12T15:31:00.0000000Z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