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1E644" w:rsidR="00C34772" w:rsidRPr="0026421F" w:rsidRDefault="00690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5C78C" w:rsidR="00C34772" w:rsidRPr="00D339A1" w:rsidRDefault="00690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34C2B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358EA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60E1B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F87C6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2D917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1D7A5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23E76" w:rsidR="002A7340" w:rsidRPr="00CD56BA" w:rsidRDefault="00690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B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5B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6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0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0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A1C7E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22DD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7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B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7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9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C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3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E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5C89D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5C2D9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D939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1F165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6FB08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B6F94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A962F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E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0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7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6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4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0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50C80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B66B6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F06D4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C50B5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9E92E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B4E63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6FE8A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D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0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5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0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3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A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F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11E00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AC4D4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EAEBC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47AC9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8FC4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E142F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D53D5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8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D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2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7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3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9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A8221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92257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E2E7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03586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60D69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AA04C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49BAE" w:rsidR="009A6C64" w:rsidRPr="00730585" w:rsidRDefault="00690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F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7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5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2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D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4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5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62B" w:rsidRPr="00B537C7" w:rsidRDefault="00690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B4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62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