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D2BA6" w:rsidR="00C34772" w:rsidRPr="0026421F" w:rsidRDefault="00EC7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C903D" w:rsidR="00C34772" w:rsidRPr="00D339A1" w:rsidRDefault="00EC7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7C105" w:rsidR="002A7340" w:rsidRPr="00CD56BA" w:rsidRDefault="00EC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51999" w:rsidR="002A7340" w:rsidRPr="00CD56BA" w:rsidRDefault="00EC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791BF" w:rsidR="002A7340" w:rsidRPr="00CD56BA" w:rsidRDefault="00EC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2BFC1" w:rsidR="002A7340" w:rsidRPr="00CD56BA" w:rsidRDefault="00EC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1607C" w:rsidR="002A7340" w:rsidRPr="00CD56BA" w:rsidRDefault="00EC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F77C6" w:rsidR="002A7340" w:rsidRPr="00CD56BA" w:rsidRDefault="00EC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FEBC8" w:rsidR="002A7340" w:rsidRPr="00CD56BA" w:rsidRDefault="00EC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0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96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D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B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1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44362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472AB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D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A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3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8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6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9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F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4AE22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AEEFA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E983C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D504E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B0227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441B3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E30DA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8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E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2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E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E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9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4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29A93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E989C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6D20F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661A6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20162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DF7C3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23F4E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0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1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5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C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B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6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3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61B3C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20909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385BE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59FBB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0A0F1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1B3E8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6C3BF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F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1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E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D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B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F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0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C11EB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5E9B9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E557E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19832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94CD4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4F7B5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67463" w:rsidR="009A6C64" w:rsidRPr="00730585" w:rsidRDefault="00EC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8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4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2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8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5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F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B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118" w:rsidRPr="00B537C7" w:rsidRDefault="00EC7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C05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11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