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CEB46" w:rsidR="00C34772" w:rsidRPr="0026421F" w:rsidRDefault="006E7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260BC" w:rsidR="00C34772" w:rsidRPr="00D339A1" w:rsidRDefault="006E7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535AA" w:rsidR="002A7340" w:rsidRPr="00CD56BA" w:rsidRDefault="006E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6ADCA" w:rsidR="002A7340" w:rsidRPr="00CD56BA" w:rsidRDefault="006E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6AC3F" w:rsidR="002A7340" w:rsidRPr="00CD56BA" w:rsidRDefault="006E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B4531" w:rsidR="002A7340" w:rsidRPr="00CD56BA" w:rsidRDefault="006E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02015" w:rsidR="002A7340" w:rsidRPr="00CD56BA" w:rsidRDefault="006E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429AD" w:rsidR="002A7340" w:rsidRPr="00CD56BA" w:rsidRDefault="006E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91348" w:rsidR="002A7340" w:rsidRPr="00CD56BA" w:rsidRDefault="006E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A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4A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D3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F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B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F7FF6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2645B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F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F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5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9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5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C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0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EA0D9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DCE7D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B6E4F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13F55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207FA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923FD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865D9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87814" w:rsidR="001835FB" w:rsidRPr="000307EE" w:rsidRDefault="006E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7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3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7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8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6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8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D837E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CD136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241A4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C2043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F7797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49213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6C79A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A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2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D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E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B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4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4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45C7A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192DC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70899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443EA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4365C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C91E3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7182A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C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C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1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E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6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5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6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B86C3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D5BC6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000E9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846FA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30349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50675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B1B42" w:rsidR="009A6C64" w:rsidRPr="00730585" w:rsidRDefault="006E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D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6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F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7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1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5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1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853" w:rsidRPr="00B537C7" w:rsidRDefault="006E7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9B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85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