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57558" w:rsidR="00C34772" w:rsidRPr="0026421F" w:rsidRDefault="00963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AEAC1" w:rsidR="00C34772" w:rsidRPr="00D339A1" w:rsidRDefault="00963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6DC0A" w:rsidR="002A7340" w:rsidRPr="00CD56BA" w:rsidRDefault="0096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6007E" w:rsidR="002A7340" w:rsidRPr="00CD56BA" w:rsidRDefault="0096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E2574" w:rsidR="002A7340" w:rsidRPr="00CD56BA" w:rsidRDefault="0096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B7F09" w:rsidR="002A7340" w:rsidRPr="00CD56BA" w:rsidRDefault="0096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FD4DF" w:rsidR="002A7340" w:rsidRPr="00CD56BA" w:rsidRDefault="0096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32045" w:rsidR="002A7340" w:rsidRPr="00CD56BA" w:rsidRDefault="0096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1A13E" w:rsidR="002A7340" w:rsidRPr="00CD56BA" w:rsidRDefault="0096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3B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2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1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A3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4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4D15B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AF977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3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A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4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6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9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0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1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7A0F2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6E122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827F9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D9710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17387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756EE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55158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6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7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2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9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9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E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E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66E3E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E7123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AB02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415DE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5BBD6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0B764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515B1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0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7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9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7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3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8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E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0A457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72140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76802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BBD9C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BD44D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C4A5E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A207F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D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3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D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5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C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D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D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615F9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563A3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43224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CEED0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0ACC2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40FF3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A6BE5" w:rsidR="009A6C64" w:rsidRPr="00730585" w:rsidRDefault="0096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5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C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4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2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0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4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9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3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4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