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4147B" w:rsidR="00C34772" w:rsidRPr="0026421F" w:rsidRDefault="00EF2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966F8" w:rsidR="00C34772" w:rsidRPr="00D339A1" w:rsidRDefault="00EF2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35C7D" w:rsidR="002A7340" w:rsidRPr="00CD56BA" w:rsidRDefault="00EF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F5B14" w:rsidR="002A7340" w:rsidRPr="00CD56BA" w:rsidRDefault="00EF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55E63" w:rsidR="002A7340" w:rsidRPr="00CD56BA" w:rsidRDefault="00EF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03F0F" w:rsidR="002A7340" w:rsidRPr="00CD56BA" w:rsidRDefault="00EF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F525C" w:rsidR="002A7340" w:rsidRPr="00CD56BA" w:rsidRDefault="00EF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92C5D" w:rsidR="002A7340" w:rsidRPr="00CD56BA" w:rsidRDefault="00EF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75EDE" w:rsidR="002A7340" w:rsidRPr="00CD56BA" w:rsidRDefault="00EF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29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B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E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4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2A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940E1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57326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B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4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4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2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C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A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F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C3DDC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4E02F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BEA45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70784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C7713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ED7B9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26089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D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9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7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8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1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6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E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4C85E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BD31B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581E3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E5AB6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6F022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A832F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89D2F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7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E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4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A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7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7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3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6D7B8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0C258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43A93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F2387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8D870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95076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9F5D1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C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8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2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4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0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8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DD305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0B8B6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5A340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6045B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7787E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4DC3D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0A60" w:rsidR="009A6C64" w:rsidRPr="00730585" w:rsidRDefault="00EF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5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A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4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1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6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1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C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9A4" w:rsidRPr="00B537C7" w:rsidRDefault="00EF2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F6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A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