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CD1124" w:rsidR="00C34772" w:rsidRPr="0026421F" w:rsidRDefault="00C664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E20CF" w:rsidR="00C34772" w:rsidRPr="00D339A1" w:rsidRDefault="00C664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2A6F3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2553B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0FF0D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5C98B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8CF75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0894B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94E10" w:rsidR="002A7340" w:rsidRPr="00CD56BA" w:rsidRDefault="00C664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7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A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A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6E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9F7F4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428F6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F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B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8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7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E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A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4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E40E0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8F586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D5593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F1201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196B8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7B560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99236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B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FC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8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2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F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6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A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DF2D9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0696A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4251A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63BEE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6E2558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A2F7C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069C1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A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8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0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B4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C7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5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C719F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AA01B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B1CCE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2D685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9DD6D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6277C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D7BC3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F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D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40F1B" w:rsidR="001835FB" w:rsidRPr="000307EE" w:rsidRDefault="00C664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C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0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5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1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28EB8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5B166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C5241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1B7AD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C5140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810E0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17D4C" w:rsidR="009A6C64" w:rsidRPr="00730585" w:rsidRDefault="00C66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9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3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C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0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5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C4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0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4E9" w:rsidRPr="00B537C7" w:rsidRDefault="00C66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55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4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