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A0265" w:rsidR="00C34772" w:rsidRPr="0026421F" w:rsidRDefault="007F6E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1A789" w:rsidR="00C34772" w:rsidRPr="00D339A1" w:rsidRDefault="007F6E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36F62" w:rsidR="002A7340" w:rsidRPr="00CD56BA" w:rsidRDefault="007F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5F534" w:rsidR="002A7340" w:rsidRPr="00CD56BA" w:rsidRDefault="007F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2C258" w:rsidR="002A7340" w:rsidRPr="00CD56BA" w:rsidRDefault="007F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537E7" w:rsidR="002A7340" w:rsidRPr="00CD56BA" w:rsidRDefault="007F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2B4BE" w:rsidR="002A7340" w:rsidRPr="00CD56BA" w:rsidRDefault="007F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F0F0D" w:rsidR="002A7340" w:rsidRPr="00CD56BA" w:rsidRDefault="007F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F5660" w:rsidR="002A7340" w:rsidRPr="00CD56BA" w:rsidRDefault="007F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A9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C6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91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53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31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BB900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C7807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8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E4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0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D8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6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5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54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6B376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7FE4F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93CB8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A2869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E7C2C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4BBAE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FB442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F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3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B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D1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E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0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3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416BB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7BD1D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DBF1A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A336C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AAD12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700D1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0D5B1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8D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EC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8F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38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E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71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2B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718DA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4DDEE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A7231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E87DC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23C16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7182F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4D78B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1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2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B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E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7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7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D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5927E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CA07D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074AC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62F3E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C1A21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B9C70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8E370" w:rsidR="009A6C64" w:rsidRPr="00730585" w:rsidRDefault="007F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1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5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8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F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3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D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A0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EE2" w:rsidRPr="00B537C7" w:rsidRDefault="007F6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D35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EE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A8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