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DA4E2" w:rsidR="00C34772" w:rsidRPr="0026421F" w:rsidRDefault="0088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8E6BC" w:rsidR="00C34772" w:rsidRPr="00D339A1" w:rsidRDefault="0088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83BF7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49A3E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4D409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E6ECE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A085E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95C38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2078A" w:rsidR="002A7340" w:rsidRPr="00CD56BA" w:rsidRDefault="0088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B7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F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A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8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7CF7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FD51C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4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7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3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F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2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F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D1312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C2F7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5A18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F3713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F0E99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D0574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C1D9E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1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7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0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0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7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8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64C9E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96E1A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0C5CC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D0D93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8CB00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6758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8E36B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6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1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0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E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0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8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9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BDC0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684A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495A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8C27C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82372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6D779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4A8B8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5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3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A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9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4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4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9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F60AF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C0FE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0AD1E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1EA4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19EC9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37984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BD1B2" w:rsidR="009A6C64" w:rsidRPr="00730585" w:rsidRDefault="0088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5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E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9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A98" w:rsidRPr="00B537C7" w:rsidRDefault="0088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99C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A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