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759D1" w:rsidR="00C34772" w:rsidRPr="0026421F" w:rsidRDefault="00E974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6D140" w:rsidR="00C34772" w:rsidRPr="00D339A1" w:rsidRDefault="00E974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49589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C2800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19193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E9A3C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46A2B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FDEC5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7AF509" w:rsidR="002A7340" w:rsidRPr="00CD56BA" w:rsidRDefault="00E974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A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8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5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5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CE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F181D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91FAC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B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D6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93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F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B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C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0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D9282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2D594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65D6C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F9EC5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640F5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1DC9F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5F6C7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A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8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A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A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6E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D1203" w:rsidR="001835FB" w:rsidRPr="000307EE" w:rsidRDefault="00E97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DE044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89D7C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1BE44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1E1EC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FB2AD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F3ECF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366A2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1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E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D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4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9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5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2DE5E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D9D01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79F12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D35E3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18637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9594B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7EE04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99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D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E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9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564CA" w:rsidR="001835FB" w:rsidRPr="000307EE" w:rsidRDefault="00E974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3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2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6E816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6C6B1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02D13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9EF7F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D949C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65784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03BE0" w:rsidR="009A6C64" w:rsidRPr="00730585" w:rsidRDefault="00E974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2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1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E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5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B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8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5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4A5" w:rsidRPr="00B537C7" w:rsidRDefault="00E974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0E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4A5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