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7B524" w:rsidR="00C34772" w:rsidRPr="0026421F" w:rsidRDefault="00426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A76CB" w:rsidR="00C34772" w:rsidRPr="00D339A1" w:rsidRDefault="00426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350EE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14A1F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1E8AE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F80BD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AB427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206AD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FDBB5" w:rsidR="002A7340" w:rsidRPr="00CD56BA" w:rsidRDefault="00426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C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1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3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23CB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2910C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C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4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1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7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E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D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3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5BFE7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8916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55B55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0AC47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EA3B1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FD283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8E5E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F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D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D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A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B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6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5552E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1B040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453F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7BC54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A2C49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78B1F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70F44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1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D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08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1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0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1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5370E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59BF2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90255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EC8BF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F1152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B10AC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5850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D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C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B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8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8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B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7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0AD24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CB7D4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A0666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2072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2F896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C37A0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1D8C7" w:rsidR="009A6C64" w:rsidRPr="00730585" w:rsidRDefault="004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F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5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4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E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7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E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6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B7F" w:rsidRPr="00B537C7" w:rsidRDefault="00426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60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B7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