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3428E" w:rsidR="00C34772" w:rsidRPr="0026421F" w:rsidRDefault="00460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C04D7" w:rsidR="00C34772" w:rsidRPr="00D339A1" w:rsidRDefault="00460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09550" w:rsidR="002A7340" w:rsidRPr="00CD56BA" w:rsidRDefault="0046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84695" w:rsidR="002A7340" w:rsidRPr="00CD56BA" w:rsidRDefault="0046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D4167" w:rsidR="002A7340" w:rsidRPr="00CD56BA" w:rsidRDefault="0046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F3F77" w:rsidR="002A7340" w:rsidRPr="00CD56BA" w:rsidRDefault="0046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0AB20" w:rsidR="002A7340" w:rsidRPr="00CD56BA" w:rsidRDefault="0046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FD28F" w:rsidR="002A7340" w:rsidRPr="00CD56BA" w:rsidRDefault="0046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830EB" w:rsidR="002A7340" w:rsidRPr="00CD56BA" w:rsidRDefault="0046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D1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B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7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A7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9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944A7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4ADBE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6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A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F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4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A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B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A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4C954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33242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054EA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2D542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FB14E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52DEF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47E7D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C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B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6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C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1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0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5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5E8C9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051D7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CAB2A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2BBB6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DEC95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A6C72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E5624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0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0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F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7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9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F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B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71A95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F483B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3A68F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647C8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F6F4E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F6ABF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4011C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3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9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C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D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F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B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729D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0D2A9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A9D76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4C857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3C747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E7C00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1163A" w:rsidR="009A6C64" w:rsidRPr="00730585" w:rsidRDefault="0046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3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E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7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6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0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7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E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2A4" w:rsidRPr="00B537C7" w:rsidRDefault="00460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DC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2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