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56F08" w:rsidR="00C34772" w:rsidRPr="0026421F" w:rsidRDefault="00182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80E76" w:rsidR="00C34772" w:rsidRPr="00D339A1" w:rsidRDefault="00182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79494" w:rsidR="002A7340" w:rsidRPr="00CD56BA" w:rsidRDefault="001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6A1AD" w:rsidR="002A7340" w:rsidRPr="00CD56BA" w:rsidRDefault="001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4F867" w:rsidR="002A7340" w:rsidRPr="00CD56BA" w:rsidRDefault="001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BC0EE" w:rsidR="002A7340" w:rsidRPr="00CD56BA" w:rsidRDefault="001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99DAA" w:rsidR="002A7340" w:rsidRPr="00CD56BA" w:rsidRDefault="001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A454B" w:rsidR="002A7340" w:rsidRPr="00CD56BA" w:rsidRDefault="001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11049" w:rsidR="002A7340" w:rsidRPr="00CD56BA" w:rsidRDefault="001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17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12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C7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2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C9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DBCAC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63735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8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E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C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5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A7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C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0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01836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3E234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04CCB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6F59B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904F9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533CA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80EB6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D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9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F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8E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0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65E93" w:rsidR="001835FB" w:rsidRPr="000307EE" w:rsidRDefault="00182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9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9EF43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35D04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C512A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A9D8E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81FED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7F09C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5FC26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C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4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2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B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D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6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6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F2E8B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FAF15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030B1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24D01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BBFF4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6CF87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198DB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9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C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45C05" w:rsidR="001835FB" w:rsidRPr="000307EE" w:rsidRDefault="00182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0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F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4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1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A4118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70A5E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28A76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F399B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A0EBF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E7B6B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A4017" w:rsidR="009A6C64" w:rsidRPr="00730585" w:rsidRDefault="001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0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5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6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1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15EFB" w:rsidR="001835FB" w:rsidRPr="000307EE" w:rsidRDefault="00182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1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9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A8E" w:rsidRPr="00B537C7" w:rsidRDefault="00182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CA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A8E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A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