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4751D" w:rsidR="00C34772" w:rsidRPr="0026421F" w:rsidRDefault="00BB0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9787A" w:rsidR="00C34772" w:rsidRPr="00D339A1" w:rsidRDefault="00BB0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1C4BF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9AE91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5CE0D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61557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82297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5B610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4220B" w:rsidR="002A7340" w:rsidRPr="00CD56BA" w:rsidRDefault="00BB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D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F1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16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E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209E5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97FC5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6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2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4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8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D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2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7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E6BCD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BB9EF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77A73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2B46C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58493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8D50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BE6F1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A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8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1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0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B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1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7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42CD5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606E4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041E9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D8E52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33B7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DD376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EA8E4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8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3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D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2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6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2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8698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9B06B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053A2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33E16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49653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8970C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B8C9B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A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1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5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1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7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7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D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7B229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4EC3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461F2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F68A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08507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9B30F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414FB" w:rsidR="009A6C64" w:rsidRPr="00730585" w:rsidRDefault="00BB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A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E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E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B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C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7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5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069" w:rsidRPr="00B537C7" w:rsidRDefault="00BB0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3B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06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