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4E342" w:rsidR="00C34772" w:rsidRPr="0026421F" w:rsidRDefault="00E01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CCAB5" w:rsidR="00C34772" w:rsidRPr="00D339A1" w:rsidRDefault="00E01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FA1A0" w:rsidR="002A7340" w:rsidRPr="00CD56BA" w:rsidRDefault="00E0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06D38" w:rsidR="002A7340" w:rsidRPr="00CD56BA" w:rsidRDefault="00E0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B5E59" w:rsidR="002A7340" w:rsidRPr="00CD56BA" w:rsidRDefault="00E0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92D2D" w:rsidR="002A7340" w:rsidRPr="00CD56BA" w:rsidRDefault="00E0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62794" w:rsidR="002A7340" w:rsidRPr="00CD56BA" w:rsidRDefault="00E0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11AF8" w:rsidR="002A7340" w:rsidRPr="00CD56BA" w:rsidRDefault="00E0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3B6A3" w:rsidR="002A7340" w:rsidRPr="00CD56BA" w:rsidRDefault="00E0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F3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0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C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2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8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3E5FB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9357C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B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2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4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7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B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A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5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B1585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C3DB4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A69AC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49839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974AB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C256C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0A5C8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5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8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4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0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D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4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4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A069C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04B8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CBE2A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A4BD0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85858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32053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836D3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C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7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8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B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2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B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B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73866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30DAF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55777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668EC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D4A7F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CF17F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63CCE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B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0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9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3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F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9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7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A1750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725C9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E0777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55D9B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F21B8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1EB20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3F87A" w:rsidR="009A6C64" w:rsidRPr="00730585" w:rsidRDefault="00E0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D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1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4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D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5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0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BD9" w:rsidRPr="00B537C7" w:rsidRDefault="00E01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5B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BD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