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7EDA3" w:rsidR="00C34772" w:rsidRPr="0026421F" w:rsidRDefault="00525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2AF70" w:rsidR="00C34772" w:rsidRPr="00D339A1" w:rsidRDefault="00525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80408" w:rsidR="002A7340" w:rsidRPr="00CD56BA" w:rsidRDefault="0052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6358A" w:rsidR="002A7340" w:rsidRPr="00CD56BA" w:rsidRDefault="0052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E0B6C" w:rsidR="002A7340" w:rsidRPr="00CD56BA" w:rsidRDefault="0052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38E71" w:rsidR="002A7340" w:rsidRPr="00CD56BA" w:rsidRDefault="0052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C4276" w:rsidR="002A7340" w:rsidRPr="00CD56BA" w:rsidRDefault="0052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08BD0" w:rsidR="002A7340" w:rsidRPr="00CD56BA" w:rsidRDefault="0052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D40AE" w:rsidR="002A7340" w:rsidRPr="00CD56BA" w:rsidRDefault="00525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43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68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60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B5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06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1EF6A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1DC8D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9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C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6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F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4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A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6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258B0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54158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5AC27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DAC2A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5DDF7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DEC3C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AA17C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1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8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A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2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1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C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1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640A0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D1537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73189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8D01B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85EB5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2CD52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FD9B9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A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3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4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4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6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B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0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32857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A24AB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CD232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4152A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89F29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82302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D8769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F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D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8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C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E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3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0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61D03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57D18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441EA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819D8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FA6CE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0B245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A80DB" w:rsidR="009A6C64" w:rsidRPr="00730585" w:rsidRDefault="0052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3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C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1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4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F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3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E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948" w:rsidRPr="00B537C7" w:rsidRDefault="00525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4F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94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