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9F4BD" w:rsidR="00C34772" w:rsidRPr="0026421F" w:rsidRDefault="008D7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0543D" w:rsidR="00C34772" w:rsidRPr="00D339A1" w:rsidRDefault="008D7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B593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643E8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BA152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DFC52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B04A5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3B28F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EBAF" w:rsidR="002A7340" w:rsidRPr="00CD56BA" w:rsidRDefault="008D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E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5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6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D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D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5C99B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9519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9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6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B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7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1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4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3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F9710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9EB77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CA665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3D57F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E0B41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76B24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ACF41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3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B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2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6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D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3F646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094E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0BD0C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88E12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EAABC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A8C26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7A16D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1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F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612D8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9054F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D6EC6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FA367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0544E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8A58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57D3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D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D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F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C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29A24" w:rsidR="001835FB" w:rsidRPr="000307EE" w:rsidRDefault="008D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7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91E2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9263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E0CF2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A398C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BD864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E96B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AB0DA" w:rsidR="009A6C64" w:rsidRPr="00730585" w:rsidRDefault="008D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3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6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3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E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9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9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F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576" w:rsidRPr="00B537C7" w:rsidRDefault="008D7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06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7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