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F36A7" w:rsidR="00C34772" w:rsidRPr="0026421F" w:rsidRDefault="00653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FD651" w:rsidR="00C34772" w:rsidRPr="00D339A1" w:rsidRDefault="00653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68290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46D55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AF617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608BA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D6330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11EF7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23B07" w:rsidR="002A7340" w:rsidRPr="00CD56BA" w:rsidRDefault="0065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0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E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8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4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5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3546C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0B77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9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E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8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4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A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8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FB065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43992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19A03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5991F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D4517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F9320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92CBC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E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1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E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0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B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5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69F61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56FAD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D008D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71E6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52D2E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AF889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14011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D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B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3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D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620D" w:rsidR="001835FB" w:rsidRPr="000307EE" w:rsidRDefault="00653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CFBB1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4BE9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20892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0D4E3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E26FD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683D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7AB4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8E29" w:rsidR="001835FB" w:rsidRPr="000307EE" w:rsidRDefault="00653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A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E2F4" w:rsidR="001835FB" w:rsidRPr="000307EE" w:rsidRDefault="00653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3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A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C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6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A5F54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526D1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E8935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93999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1A66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2BC5F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29BE7" w:rsidR="009A6C64" w:rsidRPr="00730585" w:rsidRDefault="0065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7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E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2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3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D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1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3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3E2" w:rsidRPr="00B537C7" w:rsidRDefault="00653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A5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3E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