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5C9AB" w:rsidR="00C34772" w:rsidRPr="0026421F" w:rsidRDefault="00EB0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21D45" w:rsidR="00C34772" w:rsidRPr="00D339A1" w:rsidRDefault="00EB0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FF261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6A3BC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F99E7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F30A2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66376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A39DC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D15CB" w:rsidR="002A7340" w:rsidRPr="00CD56BA" w:rsidRDefault="00EB0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6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B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7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D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A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35800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1FA9F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F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C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E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8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3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8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80666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CF339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BB490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C145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17EE2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293C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EA514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A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B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A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3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D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F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F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3802F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0E69A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DD19B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57D5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4A7F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298D9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2663A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9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B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E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E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F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E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8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FE55A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D41BF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7FFFB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FA1CE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10EC1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B7AA7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02DE6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E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F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4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F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D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D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D542B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E33B0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60DE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80CF3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6FA43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3F253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8CA6D" w:rsidR="009A6C64" w:rsidRPr="00730585" w:rsidRDefault="00EB0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2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1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2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4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A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44B" w:rsidRPr="00B537C7" w:rsidRDefault="00EB0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60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44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