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46B84" w:rsidR="00C34772" w:rsidRPr="0026421F" w:rsidRDefault="00F00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D022E" w:rsidR="00C34772" w:rsidRPr="00D339A1" w:rsidRDefault="00F00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C0E75" w:rsidR="002A7340" w:rsidRPr="00CD56BA" w:rsidRDefault="00F0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796BF" w:rsidR="002A7340" w:rsidRPr="00CD56BA" w:rsidRDefault="00F0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1100C" w:rsidR="002A7340" w:rsidRPr="00CD56BA" w:rsidRDefault="00F0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580DB" w:rsidR="002A7340" w:rsidRPr="00CD56BA" w:rsidRDefault="00F0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DCE8E" w:rsidR="002A7340" w:rsidRPr="00CD56BA" w:rsidRDefault="00F0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8E16D" w:rsidR="002A7340" w:rsidRPr="00CD56BA" w:rsidRDefault="00F0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1C848" w:rsidR="002A7340" w:rsidRPr="00CD56BA" w:rsidRDefault="00F0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A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3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1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4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4B613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7E5AD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4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9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6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A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2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9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3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0BE97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68A02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93436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8A401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20328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5EF95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B813F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C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9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4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8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F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4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9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2A504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62755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5602C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4BE76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EC59D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C72D4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9242B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F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7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B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F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E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D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106F2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2A2BE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7C210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06448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ACBA0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F9D55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940D4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4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C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4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2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3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8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48CE4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27CF6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DDFEA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65F69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75062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766D3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85EF1" w:rsidR="009A6C64" w:rsidRPr="00730585" w:rsidRDefault="00F0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D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0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4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7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3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0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F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337" w:rsidRPr="00B537C7" w:rsidRDefault="00F00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F5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33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