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EE5CA" w:rsidR="00C34772" w:rsidRPr="0026421F" w:rsidRDefault="00197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E9E7A" w:rsidR="00C34772" w:rsidRPr="00D339A1" w:rsidRDefault="00197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D721D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501B7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777A6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DDFE0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960C1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5FA38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CE0C6" w:rsidR="002A7340" w:rsidRPr="00CD56BA" w:rsidRDefault="00197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2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5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C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B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B45B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CE743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F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1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8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0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8FFE3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A59A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AF14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2FEE5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AD039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6523C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E74CC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D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E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7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9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3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D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3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74F5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FBDD4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B328E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80DEF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0A82C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7222F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DC79B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C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F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0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7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F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E24F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8C03D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D7501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F204B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8C9FE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8D0E1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72B8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1A075" w:rsidR="001835FB" w:rsidRPr="000307EE" w:rsidRDefault="00197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3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E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9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2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D7D9C" w:rsidR="001835FB" w:rsidRPr="000307EE" w:rsidRDefault="00197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D62C5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6490D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8842D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B2F83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AB348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A3173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A300B" w:rsidR="009A6C64" w:rsidRPr="00730585" w:rsidRDefault="00197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B3CD0" w:rsidR="001835FB" w:rsidRPr="000307EE" w:rsidRDefault="00197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3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A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C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7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1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C10" w:rsidRPr="00B537C7" w:rsidRDefault="00197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6E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C1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