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CD412" w:rsidR="00C34772" w:rsidRPr="0026421F" w:rsidRDefault="001A7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D46DD" w:rsidR="00C34772" w:rsidRPr="00D339A1" w:rsidRDefault="001A7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A45BC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DB2F2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B3D9B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279BA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28ABF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A3E7D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42D94" w:rsidR="002A7340" w:rsidRPr="00CD56BA" w:rsidRDefault="001A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0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1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6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0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5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29DB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CEBA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9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2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4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7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E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5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B711B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ECF0D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83F2D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2FDAB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524F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A8E20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776A7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E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9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C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A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B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F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8F5B1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44A5B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E8474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62BF7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849A4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0989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D0F3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D868C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C5A7B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8FB13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1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D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9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8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D06B4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CE73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99D0C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34484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60518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6EC9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368D7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7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5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5992D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8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E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9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87B07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10D4C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F268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FC32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41F2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6A6D5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E7FF" w:rsidR="009A6C64" w:rsidRPr="00730585" w:rsidRDefault="001A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63EB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F3692" w:rsidR="001835FB" w:rsidRPr="000307EE" w:rsidRDefault="001A7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4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0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E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B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1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3BF" w:rsidRPr="00B537C7" w:rsidRDefault="001A7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03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3B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