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3129C" w:rsidR="00C34772" w:rsidRPr="0026421F" w:rsidRDefault="00F84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E26A8" w:rsidR="00C34772" w:rsidRPr="00D339A1" w:rsidRDefault="00F84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79F0E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F10C0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22905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EC13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BF931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80113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52B79" w:rsidR="002A7340" w:rsidRPr="00CD56BA" w:rsidRDefault="00F84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D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E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7B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95EE0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DAEC0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1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6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5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4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D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9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5C6D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287C5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3B42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32280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2440A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BCEB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6709A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F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D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8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A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A6639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4CEAD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5214F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77271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C0BBF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1551B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E9F7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993DF" w:rsidR="001835FB" w:rsidRPr="000307EE" w:rsidRDefault="00F84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9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E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3638" w:rsidR="001835FB" w:rsidRPr="000307EE" w:rsidRDefault="00F84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C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713C3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4CCC6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50663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B3A4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D1915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9ADDC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7EBD9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5ADCC" w:rsidR="001835FB" w:rsidRPr="000307EE" w:rsidRDefault="00F84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0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2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6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F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F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A500D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C650C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54A77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8E38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43CC3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FA2B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BAAF8" w:rsidR="009A6C64" w:rsidRPr="00730585" w:rsidRDefault="00F8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D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D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6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6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B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5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A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6A0" w:rsidRPr="00B537C7" w:rsidRDefault="00F84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04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6A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