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9B2CC" w:rsidR="00C34772" w:rsidRPr="0026421F" w:rsidRDefault="00507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2138A" w:rsidR="00C34772" w:rsidRPr="00D339A1" w:rsidRDefault="00507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B089C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C4689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B8AB3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1B36A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69A9E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9A882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9E571" w:rsidR="002A7340" w:rsidRPr="00CD56BA" w:rsidRDefault="00507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CF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5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4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3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3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B2057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AF842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C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7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4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B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C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4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2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2DE43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F6640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89E1A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DF9D4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0F867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90EDD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370BB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5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2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6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6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6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C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8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559EA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89531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EC032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C46C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45B92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6634B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B43E0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7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0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7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9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7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8BC50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87854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763C0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8D97B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E9558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CE077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B035A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D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A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C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4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C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BF989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09FD9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9345C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563B2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DDC38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921E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9A6CF" w:rsidR="009A6C64" w:rsidRPr="00730585" w:rsidRDefault="00507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0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1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A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E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6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1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1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F09" w:rsidRPr="00B537C7" w:rsidRDefault="00507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46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F0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