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90C02" w:rsidR="00C34772" w:rsidRPr="0026421F" w:rsidRDefault="006F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E5DCE" w:rsidR="00C34772" w:rsidRPr="00D339A1" w:rsidRDefault="006F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7C832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B3428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A69B4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E891F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EC02F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3E36D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BDE04" w:rsidR="002A7340" w:rsidRPr="00CD56BA" w:rsidRDefault="006F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E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2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3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2A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4834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35C6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D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8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0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F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E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A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A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BD959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E9EA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3DB5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58571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E43F3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4539B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7208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D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F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9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D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1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8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E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1E72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6D141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34796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2C956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6C33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7D828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514DA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7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6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E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2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1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C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D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408C5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542A1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CD339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72D9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8B037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FE42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09ED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1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9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F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2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8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362DB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BC9F0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D503E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86DA9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3BA8A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6823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32E0A" w:rsidR="009A6C64" w:rsidRPr="00730585" w:rsidRDefault="006F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4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E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C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3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1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A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019" w:rsidRPr="00B537C7" w:rsidRDefault="006F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18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01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