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E3823" w:rsidR="00C34772" w:rsidRPr="0026421F" w:rsidRDefault="00102A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91EEE" w:rsidR="00C34772" w:rsidRPr="00D339A1" w:rsidRDefault="00102A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BED39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240DA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6FB5B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70BEC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0CF20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4CDED6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33C64" w:rsidR="002A7340" w:rsidRPr="00CD56BA" w:rsidRDefault="00102A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C6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93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B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15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20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26792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6D64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0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2C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C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4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6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C1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B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E5CE0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F4651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CF111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940F7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6D326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35B95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EF33C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D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9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9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E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F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D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5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496E20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0C7A3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C7E69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8054D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7C99C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05AB8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40F26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2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7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A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0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E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51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5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10FC1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9EAD2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EDED2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A73BE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0D73F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D1EA7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DA1BB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6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2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6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6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E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D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2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5513F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95446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B6AC8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8942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38334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FECD1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2C453" w:rsidR="009A6C64" w:rsidRPr="00730585" w:rsidRDefault="00102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A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2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C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57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D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C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2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2AA6" w:rsidRPr="00B537C7" w:rsidRDefault="00102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543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AA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