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0BFB5" w:rsidR="00C34772" w:rsidRPr="0026421F" w:rsidRDefault="00032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ABEDC" w:rsidR="00C34772" w:rsidRPr="00D339A1" w:rsidRDefault="00032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3208B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D8863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F996B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E4A82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28EF2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134F5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19561" w:rsidR="002A7340" w:rsidRPr="00CD56BA" w:rsidRDefault="00032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7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7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1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D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E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FF6D0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3B509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2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5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F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C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4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96C24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9DF80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A64BE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3F026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2FF35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A1895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43DDA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6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7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0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5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D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5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25824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45B58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50A30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B2E8D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FA727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BF6F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43B9C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C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1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4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5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C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7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F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60F0E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1D8A0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7B21C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8FE7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2EAC5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F3273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5BFA5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0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8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2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5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F4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6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90255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FF449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13D63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81EF9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86B49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97EE6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BBE7A" w:rsidR="009A6C64" w:rsidRPr="00730585" w:rsidRDefault="00032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B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B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C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9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8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6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7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A4D" w:rsidRPr="00B537C7" w:rsidRDefault="00032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10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A4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