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9375E" w:rsidR="00C34772" w:rsidRPr="0026421F" w:rsidRDefault="002D2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229C4" w:rsidR="00C34772" w:rsidRPr="00D339A1" w:rsidRDefault="002D2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BEBA2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293FE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9092E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8ED21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8D8CB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65FF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D1D05" w:rsidR="002A7340" w:rsidRPr="00CD56BA" w:rsidRDefault="002D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E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6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6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F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E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5FF64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A8D3D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4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9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D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E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3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9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A052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238D8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D64A8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AA3C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7A7A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09EC1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1016F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F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B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B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9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3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7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0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5C1B9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9C1A3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9975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29E1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4D2F4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66DE5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E9DF1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5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6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8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D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2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E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6E2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33525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245DB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DAC88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6EED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0861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AFBFB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C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A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E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0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4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1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2F3D5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B214E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EBD3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177A4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DBEE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432C8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B6B96" w:rsidR="009A6C64" w:rsidRPr="00730585" w:rsidRDefault="002D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6B980" w:rsidR="001835FB" w:rsidRPr="000307EE" w:rsidRDefault="002D2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9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D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7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1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B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E65" w:rsidRPr="00B537C7" w:rsidRDefault="002D2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ED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