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A5393" w:rsidR="00C34772" w:rsidRPr="0026421F" w:rsidRDefault="005A2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64C8C" w:rsidR="00C34772" w:rsidRPr="00D339A1" w:rsidRDefault="005A2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AF158" w:rsidR="002A7340" w:rsidRPr="00CD56BA" w:rsidRDefault="005A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7888B" w:rsidR="002A7340" w:rsidRPr="00CD56BA" w:rsidRDefault="005A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D3274" w:rsidR="002A7340" w:rsidRPr="00CD56BA" w:rsidRDefault="005A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E5E0D" w:rsidR="002A7340" w:rsidRPr="00CD56BA" w:rsidRDefault="005A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1B458" w:rsidR="002A7340" w:rsidRPr="00CD56BA" w:rsidRDefault="005A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92748" w:rsidR="002A7340" w:rsidRPr="00CD56BA" w:rsidRDefault="005A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163F2" w:rsidR="002A7340" w:rsidRPr="00CD56BA" w:rsidRDefault="005A2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51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F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F2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F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D2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3E9BE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9B49C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6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7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D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2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E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A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2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87E84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F4C02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F170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EF2C4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25BE5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BE004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B84FB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A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3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7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3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C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D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9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0659D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3AFEF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AC740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CE221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33432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E690E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395F1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7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1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A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B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6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1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C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ECD41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BB44B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AF3BF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7BE18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284BC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0B359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978B2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5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0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5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4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A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D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8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7C788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73619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5F4E3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7105F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E0DB8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AE43F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9A7C7" w:rsidR="009A6C64" w:rsidRPr="00730585" w:rsidRDefault="005A2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E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3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0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B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1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3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6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82E" w:rsidRPr="00B537C7" w:rsidRDefault="005A2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58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8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