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3BA82" w:rsidR="00C34772" w:rsidRPr="0026421F" w:rsidRDefault="00EF4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FF4BA" w:rsidR="00C34772" w:rsidRPr="00D339A1" w:rsidRDefault="00EF4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C6FD6" w:rsidR="002A7340" w:rsidRPr="00CD56BA" w:rsidRDefault="00EF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D1DC8" w:rsidR="002A7340" w:rsidRPr="00CD56BA" w:rsidRDefault="00EF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C3034" w:rsidR="002A7340" w:rsidRPr="00CD56BA" w:rsidRDefault="00EF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88BF7" w:rsidR="002A7340" w:rsidRPr="00CD56BA" w:rsidRDefault="00EF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E2B21" w:rsidR="002A7340" w:rsidRPr="00CD56BA" w:rsidRDefault="00EF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F06FD" w:rsidR="002A7340" w:rsidRPr="00CD56BA" w:rsidRDefault="00EF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5C927" w:rsidR="002A7340" w:rsidRPr="00CD56BA" w:rsidRDefault="00EF4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6D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62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2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8A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A8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372D6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1DBD8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A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D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5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A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7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9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B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9D28D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355A3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D8951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D736D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CCD9A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C96AF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22304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F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9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9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1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8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D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6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A33C3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2E6FA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E0475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1DA72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62D2F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0DB6E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13D10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0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3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D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6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0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E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0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3F89F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733F1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4BE02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2ADCD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D0FEB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2D2F3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183D1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5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0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A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2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8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3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A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500A7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BBB71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7763E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2A4B7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3D75B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FD1C1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567E1" w:rsidR="009A6C64" w:rsidRPr="00730585" w:rsidRDefault="00EF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6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2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F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5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9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E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E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C02" w:rsidRPr="00B537C7" w:rsidRDefault="00EF4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AF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EF4C0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