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613F2" w:rsidR="00C34772" w:rsidRPr="0026421F" w:rsidRDefault="008F6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DCF41" w:rsidR="00C34772" w:rsidRPr="00D339A1" w:rsidRDefault="008F6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C96F6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C1269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9396EC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0DD8E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C3E5E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5524F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48F7A" w:rsidR="002A7340" w:rsidRPr="00CD56BA" w:rsidRDefault="008F6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80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1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1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D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0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1913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4D353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E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3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5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3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0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A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C0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C62AC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96BCD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8E761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7DD5E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EA160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7E3C9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5834B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2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9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1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4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1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A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A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EAAB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0E8EB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FB9A5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B3175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6DD99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E5B10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05EE3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6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4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1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5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0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8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5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C64B0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49837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53132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3C2DE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101B3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2EEC3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3A74D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F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0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D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7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A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E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6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67617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4DA98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E3608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217BE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7AA25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14895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81DAD" w:rsidR="009A6C64" w:rsidRPr="00730585" w:rsidRDefault="008F6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D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2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BB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5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7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A4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7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C0E" w:rsidRPr="00B537C7" w:rsidRDefault="008F6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E5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0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