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BD449" w:rsidR="00C34772" w:rsidRPr="0026421F" w:rsidRDefault="00377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5A3D1" w:rsidR="00C34772" w:rsidRPr="00D339A1" w:rsidRDefault="00377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0C7C5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DCE4B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F9A37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2B961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4BA31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D8B1C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F3ADA" w:rsidR="002A7340" w:rsidRPr="00CD56BA" w:rsidRDefault="00377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B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8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F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5618A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A300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1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0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B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F2BC1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9EB0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619F1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F76B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2D5F9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3066E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CA304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E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C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D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D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7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A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6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A91A6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63954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75812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45BEF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6DEA6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3A432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C1FF1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2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2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7CD5C" w:rsidR="001835FB" w:rsidRPr="000307EE" w:rsidRDefault="00377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7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8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E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2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0CAC3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7013D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3DD59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CB35D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43825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B218F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F6835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7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F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9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A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3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46A56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A4E81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B222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E302F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790C4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9A750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83A44" w:rsidR="009A6C64" w:rsidRPr="00730585" w:rsidRDefault="00377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2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6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B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9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4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0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A74" w:rsidRPr="00B537C7" w:rsidRDefault="00377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F6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7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