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FD6D4" w:rsidR="00C34772" w:rsidRPr="0026421F" w:rsidRDefault="00C70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04E48" w:rsidR="00C34772" w:rsidRPr="00D339A1" w:rsidRDefault="00C70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55B3E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A7500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D80C0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C742E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F917E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F26F8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726F7" w:rsidR="002A7340" w:rsidRPr="00CD56BA" w:rsidRDefault="00C70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1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B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F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2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D3A47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8084C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B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3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9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B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9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1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3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D9366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A1F56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EF299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366E3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B4815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7D8E0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222FF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C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1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D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E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9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7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5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7044E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F345A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23442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7716E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4480A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6D0EA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B19B2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C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8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B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7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C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109FB" w:rsidR="001835FB" w:rsidRPr="000307EE" w:rsidRDefault="00C70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E7BE3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3A8D5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5734C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98285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F49D2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ED777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A0969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3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0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5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0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F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C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7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29B6A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2FB21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1163D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EC5C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B43DB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FE5C7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E216E" w:rsidR="009A6C64" w:rsidRPr="00730585" w:rsidRDefault="00C70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0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9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E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3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E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5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F9B" w:rsidRPr="00B537C7" w:rsidRDefault="00C70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5B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F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