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B7450" w:rsidR="00C34772" w:rsidRPr="0026421F" w:rsidRDefault="00B04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C326F" w:rsidR="00C34772" w:rsidRPr="00D339A1" w:rsidRDefault="00B04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E43D3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FBDEE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F5213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155A9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C9D02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659EA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F99F4" w:rsidR="002A7340" w:rsidRPr="00CD56BA" w:rsidRDefault="00B0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1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2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8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1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9A8E8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01AC6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4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C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C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1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F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A615D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EB3DF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4BE03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54E65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35F9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AB1F6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E428D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6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7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A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D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A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A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B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2BC1E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EA182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24472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FDADF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05BDE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BAA12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E402D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7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6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8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C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1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8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2E8D5" w:rsidR="001835FB" w:rsidRPr="000307EE" w:rsidRDefault="00B04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AAAD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8081C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5A64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49189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C4FBF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C7B62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F1C5C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6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B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5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F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C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6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F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75BB8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AFCF3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0DC11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C6BD8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780C5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5DF54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0E5A" w:rsidR="009A6C64" w:rsidRPr="00730585" w:rsidRDefault="00B0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6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6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7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1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5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C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1F2" w:rsidRPr="00B537C7" w:rsidRDefault="00B0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62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1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